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1" w:rsidRDefault="00205891" w:rsidP="00205891">
      <w:bookmarkStart w:id="0" w:name="_GoBack"/>
      <w:r>
        <w:t xml:space="preserve">ДОГОВОР пожизненной ренты </w:t>
      </w:r>
      <w:bookmarkEnd w:id="0"/>
      <w:r>
        <w:t>№ _____</w:t>
      </w:r>
    </w:p>
    <w:p w:rsidR="00205891" w:rsidRDefault="00205891" w:rsidP="00205891"/>
    <w:p w:rsidR="00205891" w:rsidRDefault="00205891" w:rsidP="00205891">
      <w:r>
        <w:t xml:space="preserve">г. ____________________ ___________________________«___» ______________ _______ </w:t>
      </w:r>
      <w:proofErr w:type="gramStart"/>
      <w:r>
        <w:t>г</w:t>
      </w:r>
      <w:proofErr w:type="gramEnd"/>
      <w:r>
        <w:t>.</w:t>
      </w:r>
    </w:p>
    <w:p w:rsidR="00205891" w:rsidRDefault="00205891" w:rsidP="00205891"/>
    <w:p w:rsidR="00205891" w:rsidRDefault="00205891" w:rsidP="00205891">
      <w:proofErr w:type="gramStart"/>
      <w: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«Получатель ренты»,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</w:t>
      </w:r>
      <w:proofErr w:type="gramEnd"/>
      <w:r>
        <w:t xml:space="preserve"> «Плательщик ренты», с другой стороны, именуемые в дальнейшем «Стороны», заключили настоящий договор, в дальней</w:t>
      </w:r>
      <w:r>
        <w:t>шем «Договор», о нижеследующем:</w:t>
      </w:r>
    </w:p>
    <w:p w:rsidR="00205891" w:rsidRDefault="00205891" w:rsidP="00205891">
      <w:r>
        <w:t>1. ПРЕДМЕТ ДОГОВОРА</w:t>
      </w:r>
    </w:p>
    <w:p w:rsidR="00205891" w:rsidRDefault="00205891" w:rsidP="00205891">
      <w:r>
        <w:t>1.1. Стороны обязуются заключить в будущем договор пожизненной ренты (далее – «Основной договор»), условия которого стороны определяют в наст</w:t>
      </w:r>
      <w:r>
        <w:t>оящем предварительном Договоре.</w:t>
      </w:r>
    </w:p>
    <w:p w:rsidR="00205891" w:rsidRDefault="00205891" w:rsidP="00205891">
      <w:r>
        <w:t>1.2. Основной Договор будет заключен сторонами в течение _______ дней после приватизации Получателем ренты квартиры №_______, расположенной по адресу: ________________________________________, и оформления на этом основании уполномоченным органом свиде</w:t>
      </w:r>
      <w:r>
        <w:t>тельства о праве собственности.</w:t>
      </w:r>
    </w:p>
    <w:p w:rsidR="00205891" w:rsidRDefault="00205891" w:rsidP="00205891">
      <w:r>
        <w:t>2. ОСНО</w:t>
      </w:r>
      <w:r>
        <w:t>ВНЫЕ УСЛОВИЯ ОСНОВНОГО ДОГОВОРА</w:t>
      </w:r>
    </w:p>
    <w:p w:rsidR="00205891" w:rsidRDefault="00205891" w:rsidP="00205891">
      <w:r>
        <w:t>2.1. Получатель ренты передает Плательщику ренты в собственность ______</w:t>
      </w:r>
      <w:proofErr w:type="gramStart"/>
      <w:r>
        <w:t>_-</w:t>
      </w:r>
      <w:proofErr w:type="gramEnd"/>
      <w:r>
        <w:t xml:space="preserve">комнатную квартиру общей площадью _______ </w:t>
      </w:r>
      <w:proofErr w:type="spellStart"/>
      <w:r>
        <w:t>кв.м</w:t>
      </w:r>
      <w:proofErr w:type="spellEnd"/>
      <w:r>
        <w:t xml:space="preserve">., жилой площадью _______ </w:t>
      </w:r>
      <w:proofErr w:type="spellStart"/>
      <w:r>
        <w:t>кв.м</w:t>
      </w:r>
      <w:proofErr w:type="spellEnd"/>
      <w:r>
        <w:t>., расположенную по адресу: ________________________________________, именуемую в дальнейшем «помещение», а Плательщик ренты в обмен на полученное помещение обязуется выплачивать Получателю ренты пожизненную ренту, а также предоставляет Получателю ренты право пожизненного проживания в передаваемом помещении.</w:t>
      </w:r>
      <w:r>
        <w:t xml:space="preserve"> </w:t>
      </w:r>
      <w:r>
        <w:t>Под пожизненной рентой в настоящем Договоре понимается выплата в течение жизни Получателя ренты периодических платежей в деньгах в сумме, уста</w:t>
      </w:r>
      <w:r>
        <w:t>новленной в настоящем Договоре.</w:t>
      </w:r>
    </w:p>
    <w:p w:rsidR="00205891" w:rsidRDefault="00205891" w:rsidP="00205891">
      <w:r>
        <w:t>2.2. Характеристики передаваемого помещения – согласно справке ________________________________________ №_______ от «___»______________ _______ года, являющейся неотъемлемой частью настоящего договора.</w:t>
      </w:r>
    </w:p>
    <w:p w:rsidR="00205891" w:rsidRDefault="00205891" w:rsidP="00205891"/>
    <w:p w:rsidR="00205891" w:rsidRDefault="00205891" w:rsidP="00205891">
      <w:r>
        <w:t>2.3. Пожизненная рента устанавливается в виде ежемесячных платежей в размере _________________</w:t>
      </w:r>
      <w:r>
        <w:t>_______________________ рублей.</w:t>
      </w:r>
    </w:p>
    <w:p w:rsidR="00205891" w:rsidRDefault="00205891" w:rsidP="00205891">
      <w:r>
        <w:t>2.4. Плательщик ренты на период дейс</w:t>
      </w:r>
      <w:r>
        <w:t>твия Основного договора обязан:</w:t>
      </w:r>
    </w:p>
    <w:p w:rsidR="00205891" w:rsidRDefault="00205891" w:rsidP="00205891">
      <w:r>
        <w:t>-</w:t>
      </w:r>
      <w:r>
        <w:t>предоставить Получателю ренты для проживания помещение, указанное в п.2.1 Договора, на</w:t>
      </w:r>
      <w:r>
        <w:t xml:space="preserve"> период жизни Получателя ренты;</w:t>
      </w:r>
    </w:p>
    <w:p w:rsidR="00205891" w:rsidRDefault="00205891" w:rsidP="00205891">
      <w:r>
        <w:t>-</w:t>
      </w:r>
      <w:r>
        <w:t>ежемесячно, не позднее _______ числа месяца, выплачивать Получателю ренты пожизненную ренту в разме</w:t>
      </w:r>
      <w:r>
        <w:t>ре, указанном в п.2.3 Договора.</w:t>
      </w:r>
    </w:p>
    <w:p w:rsidR="00205891" w:rsidRDefault="00205891" w:rsidP="00205891">
      <w:r>
        <w:lastRenderedPageBreak/>
        <w:t>2.4.1. Плательщик ренты на период действия настоящего предварительного Договора обязуется произвести все необходимые действия для приватизации указа</w:t>
      </w:r>
      <w:r>
        <w:t>нной в п.2.1 Договора квартиры.</w:t>
      </w:r>
    </w:p>
    <w:p w:rsidR="00205891" w:rsidRDefault="00205891" w:rsidP="00205891">
      <w:r>
        <w:t>2.5. Получатель рент</w:t>
      </w:r>
      <w:r>
        <w:t>ы по Основному договору обязан:</w:t>
      </w:r>
    </w:p>
    <w:p w:rsidR="00205891" w:rsidRDefault="00205891" w:rsidP="00205891">
      <w:r>
        <w:t>-</w:t>
      </w:r>
      <w:r>
        <w:t>передать квартиру по условиям п.2.1 Договора не позднее «___»______________ _______ после</w:t>
      </w:r>
      <w:r>
        <w:t xml:space="preserve"> заключения Основного договора.</w:t>
      </w:r>
    </w:p>
    <w:p w:rsidR="00205891" w:rsidRDefault="00205891" w:rsidP="00205891">
      <w:r>
        <w:t>2.5.1. Получатель ренты по настоящему предв</w:t>
      </w:r>
      <w:r>
        <w:t>арительному Договору обязуется:</w:t>
      </w:r>
    </w:p>
    <w:p w:rsidR="00205891" w:rsidRDefault="00205891" w:rsidP="00205891">
      <w:r>
        <w:t>-</w:t>
      </w:r>
      <w:r>
        <w:t xml:space="preserve">не регистрировать (постоянно, временно) в квартире, указанной в п.2.1, любых </w:t>
      </w:r>
      <w:r>
        <w:t>граждан ни по каким основаниям;</w:t>
      </w:r>
    </w:p>
    <w:p w:rsidR="00205891" w:rsidRDefault="00205891" w:rsidP="00205891">
      <w:r>
        <w:t>-</w:t>
      </w:r>
      <w:r>
        <w:t>выдать Плательщику ренты, а также указанным Плательщиком ренты гражданам необходимые документы, доверенности для выполнения Плательщиком ренты своих обязанностей, указанных</w:t>
      </w:r>
      <w:r>
        <w:t xml:space="preserve"> в п.2.4.1 настоящего Договора;</w:t>
      </w:r>
    </w:p>
    <w:p w:rsidR="00205891" w:rsidRDefault="00205891" w:rsidP="00205891">
      <w:r>
        <w:t>-</w:t>
      </w:r>
      <w:r>
        <w:t>оказывать Плательщику ренты иное необходимое содействие при выполнении им обязанностей, предусмотренн</w:t>
      </w:r>
      <w:r>
        <w:t>ых п.2.4.1 настоящего Договора.</w:t>
      </w:r>
    </w:p>
    <w:p w:rsidR="00205891" w:rsidRDefault="00205891" w:rsidP="00205891">
      <w:r>
        <w:t>2.6. Получатель ренты в обеспечение обязатель</w:t>
      </w:r>
      <w:proofErr w:type="gramStart"/>
      <w:r>
        <w:t>ств Пл</w:t>
      </w:r>
      <w:proofErr w:type="gramEnd"/>
      <w:r>
        <w:t>ательщика ренты по Основному договору получает право залога на передаваемое помещение.</w:t>
      </w:r>
    </w:p>
    <w:p w:rsidR="00205891" w:rsidRDefault="00205891" w:rsidP="00205891">
      <w:r>
        <w:t xml:space="preserve">2.7. Все расходы по государственной регистрации и нотариальному удостоверению Договора ренты и сделок, предусмотренных данным Договором, государственной регистрации прав на недвижимое имущество, передаваемое по данному Договору, относятся на счет или </w:t>
      </w:r>
      <w:r>
        <w:t>возмещаются Плательщиком ренты.</w:t>
      </w:r>
    </w:p>
    <w:p w:rsidR="00205891" w:rsidRDefault="00205891" w:rsidP="00205891">
      <w:r>
        <w:t>2.8. Риск случайной гибели передаваемого Получателем ренты помещения лежит на Плательщике ренты. При случайной гибели квартиры все обязательства</w:t>
      </w:r>
      <w:r>
        <w:t xml:space="preserve"> Плательщика ренты сохраняются.</w:t>
      </w:r>
    </w:p>
    <w:p w:rsidR="00205891" w:rsidRDefault="00205891" w:rsidP="00205891">
      <w:r>
        <w:t>2.9. Сторона, не исполнившая или ненадлежащим образом исполнившая обязательства по настоящему Договору, обязана возместить другой стороне причинен</w:t>
      </w:r>
      <w:r>
        <w:t>ные таким неисполнением убытки.</w:t>
      </w:r>
    </w:p>
    <w:p w:rsidR="00205891" w:rsidRDefault="00205891" w:rsidP="00205891">
      <w:r>
        <w:t xml:space="preserve">2.10. При существенном нарушении Договора Плательщиком ренты Получатель ренты вправе потребовать выкупа ренты либо расторжения Договора и возмещения убытков. Существенным </w:t>
      </w:r>
      <w:r>
        <w:t>нарушением Договора признается:</w:t>
      </w:r>
    </w:p>
    <w:p w:rsidR="00205891" w:rsidRDefault="00205891" w:rsidP="00205891">
      <w:r>
        <w:t>просрочка Плательщиком ренты выплаты ренты бол</w:t>
      </w:r>
      <w:r>
        <w:t>ее чем на один год (иной срок).</w:t>
      </w:r>
    </w:p>
    <w:p w:rsidR="00205891" w:rsidRDefault="00205891" w:rsidP="00205891">
      <w:r>
        <w:t>2.11. Договор пожизненной ренты подлежит обязательной регистрации и нотариальному у</w:t>
      </w:r>
      <w:r>
        <w:t>достоверению.</w:t>
      </w:r>
    </w:p>
    <w:p w:rsidR="00205891" w:rsidRDefault="00205891" w:rsidP="00205891">
      <w:r>
        <w:t>3. ОТВЕТСТВЕННОСТЬ СТОРОН</w:t>
      </w:r>
    </w:p>
    <w:p w:rsidR="00205891" w:rsidRDefault="00205891" w:rsidP="00205891">
      <w: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</w:t>
      </w:r>
      <w:r>
        <w:t>иненные таким уклонением.</w:t>
      </w:r>
    </w:p>
    <w:p w:rsidR="00205891" w:rsidRDefault="00205891" w:rsidP="00205891">
      <w:r>
        <w:t xml:space="preserve">3.2. В случае если одна из сторон будет уклоняться от заключения Основного договора, другая сторона, в силу п. 4 ст. 445 ГК РФ, вправе обратиться в суд с требованием </w:t>
      </w:r>
      <w:r>
        <w:t>о понуждении заключить договор.</w:t>
      </w:r>
    </w:p>
    <w:p w:rsidR="00205891" w:rsidRDefault="00205891" w:rsidP="00205891">
      <w:r>
        <w:t xml:space="preserve">3.3. </w:t>
      </w:r>
      <w:proofErr w:type="gramStart"/>
      <w:r>
        <w:t xml:space="preserve">В случае если Получатель ренты в нарушение обязанности, предусмотренной п.2.5.1 Договора, зарегистрирует какого- либо гражданина по любому основанию в квартире, указанной в п.2.1 </w:t>
      </w:r>
      <w:r>
        <w:lastRenderedPageBreak/>
        <w:t>настоящего Договора, Плательщик ренты приобретает право отказаться от заключения Основного договора, а Получатель ренты обязан будет возместить Плательщику ренты все расходы, понесенные им при исполнении условий настоящего Договора, а также уплатить штраф в размере ________________________________________ рублей.</w:t>
      </w:r>
      <w:proofErr w:type="gramEnd"/>
    </w:p>
    <w:p w:rsidR="00205891" w:rsidRDefault="00205891" w:rsidP="00205891"/>
    <w:p w:rsidR="00205891" w:rsidRDefault="00205891" w:rsidP="00205891">
      <w:r>
        <w:t>4. РАЗРЕШЕНИ</w:t>
      </w:r>
      <w:r>
        <w:t>Е СПОРОВ</w:t>
      </w:r>
    </w:p>
    <w:p w:rsidR="00205891" w:rsidRDefault="00205891" w:rsidP="00205891">
      <w: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</w:t>
      </w:r>
      <w:r>
        <w:t>йствующего законодательства РФ.</w:t>
      </w:r>
    </w:p>
    <w:p w:rsidR="00205891" w:rsidRDefault="00205891" w:rsidP="00205891">
      <w:r>
        <w:t xml:space="preserve">4.2.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суде в порядке, установленном де</w:t>
      </w:r>
      <w:r>
        <w:t>йствующим законодательством РФ.</w:t>
      </w:r>
    </w:p>
    <w:p w:rsidR="00205891" w:rsidRDefault="00205891" w:rsidP="00205891">
      <w:r>
        <w:t>5. ЗАКЛЮЧИТЕЛЬНЫЕ ПОЛОЖЕНИЯ</w:t>
      </w:r>
    </w:p>
    <w:p w:rsidR="00205891" w:rsidRDefault="00205891" w:rsidP="00205891">
      <w: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</w:t>
      </w:r>
      <w:r>
        <w:t>та государственной регистрации.</w:t>
      </w:r>
    </w:p>
    <w:p w:rsidR="00205891" w:rsidRDefault="00205891" w:rsidP="00205891">
      <w:r>
        <w:t>5.2. Данный Договор составлен в 4-х экземплярах, по одному экземпляру для каждой стороны, один экземпляр хранится в делах нотариуса ________________________________________ и один экземпляр для регистрирующего органа. Каждый из экземпляров Договора имеет равную юридическую силу.</w:t>
      </w:r>
    </w:p>
    <w:p w:rsidR="00205891" w:rsidRDefault="00205891" w:rsidP="00205891"/>
    <w:p w:rsidR="00205891" w:rsidRDefault="00205891" w:rsidP="00205891">
      <w:r>
        <w:t>6. АДРЕСА И ПЛАТЕЖНЫЕ РЕКВИЗИТЫ СТОРОН</w:t>
      </w:r>
    </w:p>
    <w:p w:rsidR="00205891" w:rsidRDefault="00205891" w:rsidP="00205891"/>
    <w:p w:rsidR="00205891" w:rsidRDefault="00205891" w:rsidP="00205891">
      <w:r>
        <w:t>Получатель ренты</w:t>
      </w:r>
    </w:p>
    <w:p w:rsidR="00205891" w:rsidRDefault="00205891" w:rsidP="00205891"/>
    <w:p w:rsidR="00205891" w:rsidRDefault="00205891" w:rsidP="00205891">
      <w:r>
        <w:t>Адрес регистрации: ______________________________</w:t>
      </w:r>
    </w:p>
    <w:p w:rsidR="00205891" w:rsidRDefault="00205891" w:rsidP="00205891">
      <w:r>
        <w:t>Почтовый адрес: ______________________________</w:t>
      </w:r>
    </w:p>
    <w:p w:rsidR="00205891" w:rsidRDefault="00205891" w:rsidP="00205891">
      <w:r>
        <w:t>Телефон/факс: ______________________________</w:t>
      </w:r>
    </w:p>
    <w:p w:rsidR="00205891" w:rsidRDefault="00205891" w:rsidP="00205891">
      <w:r>
        <w:t>Паспорт серия, номер: ______________________________</w:t>
      </w:r>
    </w:p>
    <w:p w:rsidR="00205891" w:rsidRDefault="00205891" w:rsidP="00205891">
      <w:r>
        <w:t xml:space="preserve">Кем </w:t>
      </w:r>
      <w:proofErr w:type="gramStart"/>
      <w:r>
        <w:t>выдан</w:t>
      </w:r>
      <w:proofErr w:type="gramEnd"/>
      <w:r>
        <w:t>: ______________________________</w:t>
      </w:r>
    </w:p>
    <w:p w:rsidR="00205891" w:rsidRDefault="00205891" w:rsidP="00205891">
      <w:r>
        <w:t>Когда выдан: ______________________________</w:t>
      </w:r>
    </w:p>
    <w:p w:rsidR="00205891" w:rsidRDefault="00205891" w:rsidP="00205891">
      <w:r>
        <w:t>Подпись: ______________________________</w:t>
      </w:r>
    </w:p>
    <w:p w:rsidR="00205891" w:rsidRDefault="00205891" w:rsidP="00205891">
      <w:r>
        <w:t>Плательщик ренты</w:t>
      </w:r>
    </w:p>
    <w:p w:rsidR="00205891" w:rsidRDefault="00205891" w:rsidP="00205891"/>
    <w:p w:rsidR="00205891" w:rsidRDefault="00205891" w:rsidP="00205891">
      <w:r>
        <w:t>Адрес регистрации: ______________________________</w:t>
      </w:r>
    </w:p>
    <w:p w:rsidR="00205891" w:rsidRDefault="00205891" w:rsidP="00205891">
      <w:r>
        <w:t>Почтовый адрес: ______________________________</w:t>
      </w:r>
    </w:p>
    <w:p w:rsidR="00205891" w:rsidRDefault="00205891" w:rsidP="00205891">
      <w:r>
        <w:lastRenderedPageBreak/>
        <w:t>Телефон/факс: ______________________________</w:t>
      </w:r>
    </w:p>
    <w:p w:rsidR="00205891" w:rsidRDefault="00205891" w:rsidP="00205891">
      <w:r>
        <w:t>Паспорт серия, номер: ______________________________</w:t>
      </w:r>
    </w:p>
    <w:p w:rsidR="00205891" w:rsidRDefault="00205891" w:rsidP="00205891">
      <w:r>
        <w:t xml:space="preserve">Кем </w:t>
      </w:r>
      <w:proofErr w:type="gramStart"/>
      <w:r>
        <w:t>выдан</w:t>
      </w:r>
      <w:proofErr w:type="gramEnd"/>
      <w:r>
        <w:t>: ______________________________</w:t>
      </w:r>
    </w:p>
    <w:p w:rsidR="00205891" w:rsidRDefault="00205891" w:rsidP="00205891">
      <w:r>
        <w:t>Когда выдан: ______________________________</w:t>
      </w:r>
    </w:p>
    <w:p w:rsidR="004701BD" w:rsidRDefault="00205891" w:rsidP="00205891">
      <w:r>
        <w:t>Подпись: ______________________________</w:t>
      </w:r>
    </w:p>
    <w:sectPr w:rsidR="004701BD" w:rsidSect="002058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91"/>
    <w:rsid w:val="00205891"/>
    <w:rsid w:val="004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nedvicon</dc:creator>
  <cp:lastModifiedBy>Ольга</cp:lastModifiedBy>
  <cp:revision>1</cp:revision>
  <dcterms:created xsi:type="dcterms:W3CDTF">2016-10-25T09:16:00Z</dcterms:created>
  <dcterms:modified xsi:type="dcterms:W3CDTF">2016-10-25T09:19:00Z</dcterms:modified>
</cp:coreProperties>
</file>